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eastAsia="MS Mincho" w:cstheme="minorHAnsi"/>
          <w:b/>
          <w:szCs w:val="24"/>
        </w:rPr>
      </w:pPr>
      <w:r>
        <w:rPr>
          <w:rFonts w:eastAsia="MS Mincho" w:cstheme="minorHAnsi"/>
          <w:b/>
          <w:szCs w:val="24"/>
        </w:rPr>
        <w:t>2017-18 SMHA REP TRYOUT DATES</w:t>
      </w:r>
    </w:p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szCs w:val="24"/>
        </w:rPr>
      </w:pPr>
    </w:p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szCs w:val="24"/>
        </w:rPr>
      </w:pPr>
      <w:r>
        <w:rPr>
          <w:rFonts w:eastAsia="MS Mincho" w:cstheme="minorHAnsi"/>
          <w:b/>
          <w:szCs w:val="24"/>
        </w:rPr>
        <w:t>Novice Rep Tryout Dates:</w:t>
      </w:r>
    </w:p>
    <w:tbl>
      <w:tblPr>
        <w:tblStyle w:val="TableGrid"/>
        <w:tblW w:w="0" w:type="auto"/>
        <w:tblInd w:w="108" w:type="dxa"/>
        <w:tblLook w:val="04A0"/>
      </w:tblPr>
      <w:tblGrid>
        <w:gridCol w:w="1012"/>
        <w:gridCol w:w="960"/>
        <w:gridCol w:w="1013"/>
        <w:gridCol w:w="4120"/>
      </w:tblGrid>
      <w:tr w:rsidR="00982FF9" w:rsidTr="00982FF9">
        <w:trPr>
          <w:trHeight w:val="33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Friday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Sept.8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6:00pm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Tryout 1</w:t>
            </w:r>
          </w:p>
        </w:tc>
      </w:tr>
      <w:tr w:rsidR="00982FF9" w:rsidTr="00982FF9">
        <w:trPr>
          <w:trHeight w:val="33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Saturday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Sept.9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1</w:t>
            </w:r>
            <w:r w:rsidR="00215EC8">
              <w:rPr>
                <w:rFonts w:eastAsia="MS Mincho" w:cstheme="minorHAnsi"/>
                <w:szCs w:val="24"/>
              </w:rPr>
              <w:t>2</w:t>
            </w:r>
            <w:r>
              <w:rPr>
                <w:rFonts w:eastAsia="MS Mincho" w:cstheme="minorHAnsi"/>
                <w:szCs w:val="24"/>
              </w:rPr>
              <w:t>:00pm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Tryout 2 - Round 1 Cuts (referee room)</w:t>
            </w:r>
          </w:p>
        </w:tc>
      </w:tr>
      <w:tr w:rsidR="00982FF9" w:rsidTr="00982FF9">
        <w:trPr>
          <w:trHeight w:val="336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Monday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Sept.11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6:00pm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82FF9" w:rsidRDefault="00982F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MS Mincho" w:cstheme="minorHAnsi"/>
                <w:szCs w:val="24"/>
              </w:rPr>
            </w:pPr>
            <w:r>
              <w:rPr>
                <w:rFonts w:eastAsia="MS Mincho" w:cstheme="minorHAnsi"/>
                <w:szCs w:val="24"/>
              </w:rPr>
              <w:t>Tryout 3 - Scrimmage &amp; Team Selection</w:t>
            </w:r>
          </w:p>
        </w:tc>
      </w:tr>
    </w:tbl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szCs w:val="24"/>
        </w:rPr>
      </w:pPr>
    </w:p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szCs w:val="24"/>
        </w:rPr>
      </w:pPr>
      <w:r>
        <w:rPr>
          <w:rFonts w:eastAsia="MS Mincho" w:cstheme="minorHAnsi"/>
          <w:b/>
          <w:szCs w:val="24"/>
        </w:rPr>
        <w:t>Atom Rep Tryout Dates:</w:t>
      </w:r>
    </w:p>
    <w:tbl>
      <w:tblPr>
        <w:tblW w:w="70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986"/>
        <w:gridCol w:w="901"/>
        <w:gridCol w:w="4139"/>
      </w:tblGrid>
      <w:tr w:rsidR="00982FF9" w:rsidTr="00982FF9">
        <w:trPr>
          <w:trHeight w:val="33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1</w:t>
            </w:r>
          </w:p>
        </w:tc>
      </w:tr>
      <w:tr w:rsidR="00982FF9" w:rsidTr="00982FF9">
        <w:trPr>
          <w:trHeight w:val="33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21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982FF9">
              <w:rPr>
                <w:rFonts w:ascii="Calibri" w:eastAsia="Times New Roman" w:hAnsi="Calibri" w:cs="Calibri"/>
                <w:color w:val="000000"/>
              </w:rPr>
              <w:t>:00pm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2 - Round 1 Cuts (referee room)</w:t>
            </w:r>
          </w:p>
        </w:tc>
      </w:tr>
      <w:tr w:rsidR="00982FF9" w:rsidTr="00982FF9">
        <w:trPr>
          <w:trHeight w:val="33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Monday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3 - Scrimmage &amp; Team Selection</w:t>
            </w:r>
          </w:p>
        </w:tc>
      </w:tr>
    </w:tbl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szCs w:val="24"/>
        </w:rPr>
      </w:pPr>
    </w:p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szCs w:val="24"/>
        </w:rPr>
      </w:pPr>
      <w:r>
        <w:rPr>
          <w:rFonts w:eastAsia="MS Mincho" w:cstheme="minorHAnsi"/>
          <w:b/>
          <w:szCs w:val="24"/>
        </w:rPr>
        <w:t>Peewee Rep Tryout Dates:</w:t>
      </w:r>
    </w:p>
    <w:tbl>
      <w:tblPr>
        <w:tblW w:w="70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"/>
        <w:gridCol w:w="986"/>
        <w:gridCol w:w="901"/>
        <w:gridCol w:w="4139"/>
      </w:tblGrid>
      <w:tr w:rsidR="00982FF9" w:rsidTr="00982FF9">
        <w:trPr>
          <w:trHeight w:val="33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Friday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8:00pm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1</w:t>
            </w:r>
          </w:p>
        </w:tc>
      </w:tr>
      <w:tr w:rsidR="00982FF9" w:rsidTr="00982FF9">
        <w:trPr>
          <w:trHeight w:val="33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215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982FF9">
              <w:rPr>
                <w:rFonts w:ascii="Calibri" w:eastAsia="Times New Roman" w:hAnsi="Calibri" w:cs="Calibri"/>
                <w:color w:val="000000"/>
              </w:rPr>
              <w:t>:00pm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2 - Round 1 Cuts (referee room)</w:t>
            </w:r>
          </w:p>
        </w:tc>
      </w:tr>
      <w:tr w:rsidR="00982FF9" w:rsidTr="00982FF9">
        <w:trPr>
          <w:trHeight w:val="336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Monday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8:00pm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3 - Scrimmage &amp; Team Selection</w:t>
            </w:r>
          </w:p>
        </w:tc>
      </w:tr>
    </w:tbl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szCs w:val="24"/>
        </w:rPr>
      </w:pPr>
      <w:r>
        <w:rPr>
          <w:rFonts w:eastAsia="MS Mincho" w:cstheme="minorHAnsi"/>
          <w:szCs w:val="24"/>
        </w:rPr>
        <w:br/>
      </w:r>
      <w:r>
        <w:rPr>
          <w:rFonts w:eastAsia="MS Mincho" w:cstheme="minorHAnsi"/>
          <w:b/>
          <w:szCs w:val="24"/>
        </w:rPr>
        <w:t>Bantam Rep Tryout Dates:</w:t>
      </w:r>
    </w:p>
    <w:tbl>
      <w:tblPr>
        <w:tblW w:w="70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957"/>
        <w:gridCol w:w="901"/>
        <w:gridCol w:w="4139"/>
      </w:tblGrid>
      <w:tr w:rsidR="00982FF9" w:rsidTr="00982FF9">
        <w:trPr>
          <w:trHeight w:val="3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5F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5F03E5" w:rsidP="005F03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Tryout 1 </w:t>
            </w:r>
            <w:r w:rsidR="00982FF9">
              <w:rPr>
                <w:rFonts w:ascii="Calibri" w:eastAsia="Times New Roman" w:hAnsi="Calibri" w:cs="Calibri"/>
                <w:color w:val="000000"/>
              </w:rPr>
              <w:t>Body Contact Clinic (mandatory)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982FF9" w:rsidTr="00982FF9">
        <w:trPr>
          <w:trHeight w:val="3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Sunday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3:00pm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2</w:t>
            </w:r>
          </w:p>
        </w:tc>
      </w:tr>
      <w:tr w:rsidR="00982FF9" w:rsidTr="00982FF9">
        <w:trPr>
          <w:trHeight w:val="3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7:00pm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3 - Round 1 Cuts (referee room)</w:t>
            </w:r>
          </w:p>
        </w:tc>
      </w:tr>
      <w:tr w:rsidR="00982FF9" w:rsidTr="00982FF9">
        <w:trPr>
          <w:trHeight w:val="3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8:00pm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4 - Scrimmage &amp; Team Selection</w:t>
            </w:r>
          </w:p>
        </w:tc>
      </w:tr>
    </w:tbl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b/>
          <w:szCs w:val="24"/>
        </w:rPr>
      </w:pPr>
      <w:r>
        <w:rPr>
          <w:rFonts w:eastAsia="MS Mincho" w:cstheme="minorHAnsi"/>
          <w:b/>
          <w:szCs w:val="24"/>
        </w:rPr>
        <w:br/>
        <w:t>Midget Rep Tryout Dates:</w:t>
      </w:r>
    </w:p>
    <w:tbl>
      <w:tblPr>
        <w:tblW w:w="70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957"/>
        <w:gridCol w:w="901"/>
        <w:gridCol w:w="4120"/>
      </w:tblGrid>
      <w:tr w:rsidR="00982FF9" w:rsidTr="00982FF9">
        <w:trPr>
          <w:trHeight w:val="3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Saturday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5F03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1 – Body Contact Clinic (mandatory)</w:t>
            </w:r>
          </w:p>
        </w:tc>
      </w:tr>
      <w:tr w:rsidR="00982FF9" w:rsidTr="00982FF9">
        <w:trPr>
          <w:trHeight w:val="3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Sunday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4:00pm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2</w:t>
            </w:r>
          </w:p>
        </w:tc>
      </w:tr>
      <w:tr w:rsidR="00982FF9" w:rsidTr="00982FF9">
        <w:trPr>
          <w:trHeight w:val="3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Tuesday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8:00pm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3 - Round 1 Cuts (referee room)</w:t>
            </w:r>
          </w:p>
        </w:tc>
      </w:tr>
      <w:tr w:rsidR="00982FF9" w:rsidTr="00982FF9">
        <w:trPr>
          <w:trHeight w:val="336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Thursday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Sept.14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9:00pm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82FF9" w:rsidRDefault="00982F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Tryout 4 - Scrimmage &amp; Team Selection</w:t>
            </w:r>
          </w:p>
        </w:tc>
      </w:tr>
    </w:tbl>
    <w:p w:rsidR="00982FF9" w:rsidRDefault="00982FF9" w:rsidP="00982F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MS Mincho" w:cstheme="minorHAnsi"/>
          <w:sz w:val="24"/>
          <w:szCs w:val="24"/>
        </w:rPr>
      </w:pPr>
    </w:p>
    <w:p w:rsidR="00DC7D01" w:rsidRDefault="00DC7D01"/>
    <w:sectPr w:rsidR="00DC7D01" w:rsidSect="00DC7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82FF9"/>
    <w:rsid w:val="00053662"/>
    <w:rsid w:val="0015172C"/>
    <w:rsid w:val="00215EC8"/>
    <w:rsid w:val="0024350C"/>
    <w:rsid w:val="005F03E5"/>
    <w:rsid w:val="00617F24"/>
    <w:rsid w:val="008E77ED"/>
    <w:rsid w:val="00982FF9"/>
    <w:rsid w:val="00A04368"/>
    <w:rsid w:val="00A40787"/>
    <w:rsid w:val="00AD13D5"/>
    <w:rsid w:val="00B966DA"/>
    <w:rsid w:val="00CA01CA"/>
    <w:rsid w:val="00DA1D59"/>
    <w:rsid w:val="00DC7D01"/>
    <w:rsid w:val="00F1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 River Springs Company Inc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Pedri</dc:creator>
  <cp:lastModifiedBy>Rudy Pedri</cp:lastModifiedBy>
  <cp:revision>2</cp:revision>
  <dcterms:created xsi:type="dcterms:W3CDTF">2017-09-01T02:43:00Z</dcterms:created>
  <dcterms:modified xsi:type="dcterms:W3CDTF">2017-09-01T02:43:00Z</dcterms:modified>
</cp:coreProperties>
</file>